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01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DE65A5" w:rsidRDefault="00DE65A5" w:rsidP="00014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14601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="005315D7">
        <w:rPr>
          <w:rFonts w:ascii="Times New Roman" w:hAnsi="Times New Roman" w:cs="Times New Roman"/>
          <w:b/>
          <w:sz w:val="28"/>
          <w:szCs w:val="28"/>
        </w:rPr>
        <w:t>за 2023-2024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9"/>
        <w:gridCol w:w="2962"/>
        <w:gridCol w:w="2166"/>
        <w:gridCol w:w="1142"/>
        <w:gridCol w:w="1326"/>
      </w:tblGrid>
      <w:tr w:rsidR="00DE65A5" w:rsidTr="00CF5390">
        <w:tc>
          <w:tcPr>
            <w:tcW w:w="174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26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1A2715" w:rsidRPr="0078706C" w:rsidTr="00CF5390">
        <w:tc>
          <w:tcPr>
            <w:tcW w:w="1749" w:type="dxa"/>
          </w:tcPr>
          <w:p w:rsidR="001A2715" w:rsidRPr="0078706C" w:rsidRDefault="00CF5390" w:rsidP="001A2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0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715" w:rsidRPr="0078706C" w:rsidRDefault="001A2715" w:rsidP="001A2715">
            <w:pPr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715" w:rsidRPr="0078706C" w:rsidRDefault="001A2715" w:rsidP="001A27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715" w:rsidRPr="0078706C" w:rsidRDefault="001A2715" w:rsidP="001A27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2715" w:rsidRPr="0078706C" w:rsidRDefault="001A2715" w:rsidP="001A271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Халиуллина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 Я.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Захарова Д.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Тумашкин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М.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Гарипов Д.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Егорова М.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Мартыненко Д.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Чичирова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В.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Шайхутдинова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Д.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Марданов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Н.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rPr>
          <w:trHeight w:val="70"/>
        </w:trPr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Зиатдинова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Махмутова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 З.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Сухомлинов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Т.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Сабирзянова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Д.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Мадаминова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Я.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Гиззатуллина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Зиганшина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Валиуллина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Хакимова Л.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Фардеев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Ш.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Шигапова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К.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Исмагилова К.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Фасихова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Мурзаханова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Э.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Анисимова  Э.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Миндубаева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Р.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706C">
              <w:rPr>
                <w:rFonts w:ascii="Times New Roman" w:hAnsi="Times New Roman" w:cs="Times New Roman"/>
                <w:color w:val="000000"/>
              </w:rPr>
              <w:t>Шарафиев</w:t>
            </w:r>
            <w:proofErr w:type="spellEnd"/>
            <w:r w:rsidRPr="0078706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Егорова Д.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D1EDE" w:rsidRPr="0078706C" w:rsidTr="00CF5390">
        <w:tc>
          <w:tcPr>
            <w:tcW w:w="1749" w:type="dxa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Закирова А.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1EDE" w:rsidRPr="0078706C" w:rsidRDefault="001D1EDE" w:rsidP="001D1EDE">
            <w:pPr>
              <w:rPr>
                <w:rFonts w:ascii="Times New Roman" w:hAnsi="Times New Roman" w:cs="Times New Roman"/>
                <w:color w:val="000000"/>
              </w:rPr>
            </w:pPr>
            <w:r w:rsidRPr="0078706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DE65A5" w:rsidRPr="0078706C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Ф.Ф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Р.Ф.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B4767">
        <w:rPr>
          <w:rFonts w:ascii="Times New Roman" w:hAnsi="Times New Roman" w:cs="Times New Roman"/>
          <w:b/>
          <w:sz w:val="28"/>
          <w:szCs w:val="28"/>
        </w:rPr>
        <w:t xml:space="preserve">                        Хасанова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14601"/>
    <w:rsid w:val="001A2715"/>
    <w:rsid w:val="001D1EDE"/>
    <w:rsid w:val="00325942"/>
    <w:rsid w:val="003F4FB7"/>
    <w:rsid w:val="005315D7"/>
    <w:rsid w:val="007826CE"/>
    <w:rsid w:val="0078706C"/>
    <w:rsid w:val="008B645C"/>
    <w:rsid w:val="008E7633"/>
    <w:rsid w:val="009B4767"/>
    <w:rsid w:val="00CF5390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5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10</cp:revision>
  <cp:lastPrinted>2023-09-28T09:56:00Z</cp:lastPrinted>
  <dcterms:created xsi:type="dcterms:W3CDTF">2023-09-26T13:27:00Z</dcterms:created>
  <dcterms:modified xsi:type="dcterms:W3CDTF">2023-10-31T13:35:00Z</dcterms:modified>
</cp:coreProperties>
</file>